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:rsidR="00CD40EC" w:rsidRPr="00961B1E" w:rsidRDefault="00CD40EC" w:rsidP="008C652C">
      <w:pPr>
        <w:pStyle w:val="Normlnweb"/>
        <w:framePr w:w="6433" w:h="2347" w:hSpace="141" w:wrap="around" w:vAnchor="text" w:hAnchor="page" w:x="4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               </w:t>
      </w:r>
    </w:p>
    <w:p w:rsidR="00CD40EC" w:rsidRPr="00961B1E" w:rsidRDefault="00CD40EC" w:rsidP="008C652C">
      <w:pPr>
        <w:pStyle w:val="Normlnweb"/>
        <w:framePr w:w="6433" w:h="2347" w:hSpace="141" w:wrap="around" w:vAnchor="text" w:hAnchor="page" w:x="4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Adresa:     </w:t>
      </w:r>
    </w:p>
    <w:p w:rsidR="00CD40EC" w:rsidRPr="00961B1E" w:rsidRDefault="008C652C" w:rsidP="008C652C">
      <w:pPr>
        <w:pStyle w:val="Normlnweb"/>
        <w:framePr w:w="6433" w:h="2347" w:hSpace="141" w:wrap="around" w:vAnchor="text" w:hAnchor="page" w:x="4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, datum a místo vydání</w:t>
      </w:r>
      <w:r w:rsidR="006626B7">
        <w:rPr>
          <w:rFonts w:ascii="Arial" w:hAnsi="Arial" w:cs="Arial"/>
          <w:sz w:val="20"/>
          <w:szCs w:val="20"/>
        </w:rPr>
        <w:t xml:space="preserve">:   </w:t>
      </w:r>
    </w:p>
    <w:p w:rsidR="00CD40EC" w:rsidRPr="00961B1E" w:rsidRDefault="008C652C" w:rsidP="008C652C">
      <w:pPr>
        <w:pStyle w:val="Normlnweb"/>
        <w:framePr w:w="6433" w:h="2347" w:hSpace="141" w:wrap="around" w:vAnchor="text" w:hAnchor="page" w:x="400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B578DB" w:rsidRPr="00961B1E" w:rsidRDefault="00B578DB" w:rsidP="008C652C">
      <w:pPr>
        <w:pStyle w:val="Normlnweb"/>
        <w:framePr w:w="448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</w:p>
    <w:p w:rsidR="00CD40EC" w:rsidRPr="00961B1E" w:rsidRDefault="00CD40EC" w:rsidP="008C652C">
      <w:pPr>
        <w:pStyle w:val="Normlnweb"/>
        <w:framePr w:w="448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    </w:t>
      </w:r>
    </w:p>
    <w:p w:rsidR="00B16493" w:rsidRDefault="00B16493" w:rsidP="008C652C">
      <w:pPr>
        <w:pStyle w:val="Normlnweb"/>
        <w:framePr w:w="448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</w:p>
    <w:p w:rsidR="00CD40EC" w:rsidRPr="00961B1E" w:rsidRDefault="001556F1" w:rsidP="008C652C">
      <w:pPr>
        <w:pStyle w:val="Normlnweb"/>
        <w:framePr w:w="4483" w:h="2347" w:hSpace="141" w:wrap="around" w:vAnchor="text" w:hAnchor="page" w:x="69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</w:p>
    <w:p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:rsidR="001368DE" w:rsidRPr="00870F80" w:rsidRDefault="001368DE" w:rsidP="001368DE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Předmětem</w:t>
      </w:r>
      <w:r>
        <w:rPr>
          <w:rFonts w:ascii="Arial" w:hAnsi="Arial" w:cs="Arial"/>
          <w:sz w:val="18"/>
          <w:szCs w:val="18"/>
        </w:rPr>
        <w:t xml:space="preserve"> této smlouvy je nájem </w:t>
      </w:r>
      <w:r w:rsidRPr="00870F80">
        <w:rPr>
          <w:rFonts w:ascii="Arial" w:hAnsi="Arial" w:cs="Arial"/>
          <w:sz w:val="18"/>
          <w:szCs w:val="18"/>
        </w:rPr>
        <w:t>přívě</w:t>
      </w:r>
      <w:r>
        <w:rPr>
          <w:rFonts w:ascii="Arial" w:hAnsi="Arial" w:cs="Arial"/>
          <w:sz w:val="18"/>
          <w:szCs w:val="18"/>
        </w:rPr>
        <w:t>su</w:t>
      </w:r>
      <w:r w:rsidRPr="000152BC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KNAUS </w:t>
      </w:r>
      <w:r w:rsidRPr="000152BC">
        <w:rPr>
          <w:rFonts w:ascii="Arial" w:hAnsi="Arial" w:cs="Arial"/>
          <w:sz w:val="18"/>
          <w:szCs w:val="18"/>
        </w:rPr>
        <w:t xml:space="preserve"> 8004</w:t>
      </w:r>
      <w:r>
        <w:rPr>
          <w:rFonts w:ascii="Arial" w:hAnsi="Arial" w:cs="Arial"/>
          <w:sz w:val="18"/>
          <w:szCs w:val="18"/>
        </w:rPr>
        <w:t xml:space="preserve">, RZ </w:t>
      </w:r>
      <w:r w:rsidRPr="000152BC">
        <w:rPr>
          <w:rFonts w:ascii="Arial" w:hAnsi="Arial" w:cs="Arial"/>
          <w:sz w:val="18"/>
          <w:szCs w:val="18"/>
        </w:rPr>
        <w:t>5P4 8566</w:t>
      </w:r>
      <w:r w:rsidRPr="00870F8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VIN-</w:t>
      </w:r>
      <w:r w:rsidRPr="000152BC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152BC">
        <w:rPr>
          <w:rFonts w:ascii="Arial" w:hAnsi="Arial" w:cs="Arial"/>
          <w:sz w:val="18"/>
          <w:szCs w:val="18"/>
        </w:rPr>
        <w:t>WKN800409SU801050</w:t>
      </w:r>
      <w:r>
        <w:rPr>
          <w:rFonts w:ascii="Arial" w:hAnsi="Arial" w:cs="Arial"/>
          <w:sz w:val="18"/>
          <w:szCs w:val="18"/>
        </w:rPr>
        <w:t>.</w:t>
      </w:r>
    </w:p>
    <w:p w:rsidR="00EA04AD" w:rsidRPr="00870F80" w:rsidRDefault="00EA04AD" w:rsidP="00883D1B">
      <w:pPr>
        <w:jc w:val="both"/>
        <w:rPr>
          <w:rFonts w:ascii="Arial" w:hAnsi="Arial" w:cs="Arial"/>
          <w:sz w:val="18"/>
          <w:szCs w:val="18"/>
        </w:rPr>
      </w:pP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4102B9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102B9" w:rsidRPr="0094323A">
        <w:rPr>
          <w:rFonts w:ascii="Arial" w:hAnsi="Arial" w:cs="Arial"/>
          <w:sz w:val="18"/>
          <w:szCs w:val="18"/>
        </w:rPr>
      </w:r>
      <w:r w:rsidR="004102B9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102B9" w:rsidRPr="0094323A">
        <w:rPr>
          <w:rFonts w:ascii="Arial" w:hAnsi="Arial" w:cs="Arial"/>
          <w:sz w:val="18"/>
          <w:szCs w:val="18"/>
        </w:rPr>
        <w:fldChar w:fldCharType="end"/>
      </w:r>
      <w:bookmarkEnd w:id="0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4102B9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102B9" w:rsidRPr="0094323A">
        <w:rPr>
          <w:rFonts w:ascii="Arial" w:hAnsi="Arial" w:cs="Arial"/>
          <w:sz w:val="18"/>
          <w:szCs w:val="18"/>
        </w:rPr>
      </w:r>
      <w:r w:rsidR="004102B9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102B9" w:rsidRPr="0094323A">
        <w:rPr>
          <w:rFonts w:ascii="Arial" w:hAnsi="Arial" w:cs="Arial"/>
          <w:sz w:val="18"/>
          <w:szCs w:val="18"/>
        </w:rPr>
        <w:fldChar w:fldCharType="end"/>
      </w:r>
      <w:bookmarkEnd w:id="1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4102B9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102B9" w:rsidRPr="0094323A">
        <w:rPr>
          <w:rFonts w:ascii="Arial" w:hAnsi="Arial" w:cs="Arial"/>
          <w:sz w:val="18"/>
          <w:szCs w:val="18"/>
        </w:rPr>
      </w:r>
      <w:r w:rsidR="004102B9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102B9" w:rsidRPr="0094323A">
        <w:rPr>
          <w:rFonts w:ascii="Arial" w:hAnsi="Arial" w:cs="Arial"/>
          <w:sz w:val="18"/>
          <w:szCs w:val="18"/>
        </w:rPr>
        <w:fldChar w:fldCharType="end"/>
      </w:r>
      <w:bookmarkEnd w:id="2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4102B9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102B9" w:rsidRPr="0094323A">
        <w:rPr>
          <w:rFonts w:ascii="Arial" w:hAnsi="Arial" w:cs="Arial"/>
          <w:sz w:val="18"/>
          <w:szCs w:val="18"/>
        </w:rPr>
      </w:r>
      <w:r w:rsidR="004102B9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102B9" w:rsidRPr="0094323A">
        <w:rPr>
          <w:rFonts w:ascii="Arial" w:hAnsi="Arial" w:cs="Arial"/>
          <w:sz w:val="18"/>
          <w:szCs w:val="18"/>
        </w:rPr>
        <w:fldChar w:fldCharType="end"/>
      </w:r>
      <w:bookmarkEnd w:id="3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4102B9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102B9" w:rsidRPr="0094323A">
        <w:rPr>
          <w:rFonts w:ascii="Arial" w:hAnsi="Arial" w:cs="Arial"/>
          <w:sz w:val="18"/>
          <w:szCs w:val="18"/>
        </w:rPr>
      </w:r>
      <w:r w:rsidR="004102B9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102B9" w:rsidRPr="0094323A">
        <w:rPr>
          <w:rFonts w:ascii="Arial" w:hAnsi="Arial" w:cs="Arial"/>
          <w:sz w:val="18"/>
          <w:szCs w:val="18"/>
        </w:rPr>
        <w:fldChar w:fldCharType="end"/>
      </w:r>
      <w:bookmarkEnd w:id="4"/>
      <w:r w:rsidRPr="0094323A">
        <w:rPr>
          <w:rFonts w:ascii="Arial" w:hAnsi="Arial" w:cs="Arial"/>
          <w:sz w:val="18"/>
          <w:szCs w:val="18"/>
        </w:rPr>
        <w:t xml:space="preserve">  Kč.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4102B9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102B9" w:rsidRPr="0094323A">
        <w:rPr>
          <w:rFonts w:ascii="Arial" w:hAnsi="Arial" w:cs="Arial"/>
          <w:sz w:val="18"/>
          <w:szCs w:val="18"/>
        </w:rPr>
      </w:r>
      <w:r w:rsidR="004102B9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102B9" w:rsidRPr="0094323A">
        <w:rPr>
          <w:rFonts w:ascii="Arial" w:hAnsi="Arial" w:cs="Arial"/>
          <w:sz w:val="18"/>
          <w:szCs w:val="18"/>
        </w:rPr>
        <w:fldChar w:fldCharType="end"/>
      </w:r>
      <w:bookmarkEnd w:id="5"/>
      <w:r w:rsidRPr="0094323A">
        <w:rPr>
          <w:rFonts w:ascii="Arial" w:hAnsi="Arial" w:cs="Arial"/>
          <w:sz w:val="18"/>
          <w:szCs w:val="18"/>
        </w:rPr>
        <w:t xml:space="preserve">  Kč. </w:t>
      </w:r>
    </w:p>
    <w:p w:rsidR="00576F2D" w:rsidRPr="00576F2D" w:rsidRDefault="00CC3DCC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4102B9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102B9" w:rsidRPr="0094323A">
        <w:rPr>
          <w:rFonts w:ascii="Arial" w:hAnsi="Arial" w:cs="Arial"/>
          <w:sz w:val="18"/>
          <w:szCs w:val="18"/>
        </w:rPr>
      </w:r>
      <w:r w:rsidR="004102B9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4102B9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K půjčovnému se hradí při přebírání předmětu pr</w:t>
      </w:r>
      <w:r w:rsidR="00CC3DCC">
        <w:rPr>
          <w:rFonts w:ascii="Arial" w:hAnsi="Arial" w:cs="Arial"/>
          <w:sz w:val="18"/>
          <w:szCs w:val="18"/>
        </w:rPr>
        <w:t>onájmu finanční záloha, která bude vyúčtována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:rsidR="00883D1B" w:rsidRPr="00870F80" w:rsidRDefault="00883D1B" w:rsidP="00883D1B">
      <w:pPr>
        <w:rPr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:rsidR="00AE634E" w:rsidRDefault="00AE634E" w:rsidP="00AE63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Nájemce byl podrobně seznámen s obsluhou plynového zařízení, elektro zařízení, celkovou </w:t>
      </w:r>
    </w:p>
    <w:p w:rsidR="00AE634E" w:rsidRDefault="00AE634E" w:rsidP="00AE63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 a podmínkami půjčování a toto podpisem stvrzuje.</w:t>
      </w:r>
    </w:p>
    <w:p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4102B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4102B9">
        <w:rPr>
          <w:rFonts w:ascii="Arial" w:hAnsi="Arial" w:cs="Arial"/>
          <w:sz w:val="20"/>
          <w:szCs w:val="20"/>
        </w:rPr>
      </w:r>
      <w:r w:rsidR="004102B9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4102B9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/>
      </w:tblPr>
      <w:tblGrid>
        <w:gridCol w:w="4875"/>
        <w:gridCol w:w="4875"/>
      </w:tblGrid>
      <w:tr w:rsidR="00C8349F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102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02B9">
              <w:rPr>
                <w:rFonts w:ascii="Arial" w:hAnsi="Arial" w:cs="Arial"/>
                <w:sz w:val="22"/>
                <w:szCs w:val="22"/>
              </w:rPr>
            </w:r>
            <w:r w:rsidR="004102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02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86" w:rsidRDefault="003D6586" w:rsidP="00AB286A">
      <w:r>
        <w:separator/>
      </w:r>
    </w:p>
  </w:endnote>
  <w:endnote w:type="continuationSeparator" w:id="1">
    <w:p w:rsidR="003D6586" w:rsidRDefault="003D6586" w:rsidP="00A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86" w:rsidRDefault="003D6586" w:rsidP="00AB286A">
      <w:r>
        <w:separator/>
      </w:r>
    </w:p>
  </w:footnote>
  <w:footnote w:type="continuationSeparator" w:id="1">
    <w:p w:rsidR="003D6586" w:rsidRDefault="003D6586" w:rsidP="00AB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9F"/>
    <w:rsid w:val="00000766"/>
    <w:rsid w:val="00006169"/>
    <w:rsid w:val="000075FB"/>
    <w:rsid w:val="000152BC"/>
    <w:rsid w:val="00023DAF"/>
    <w:rsid w:val="00041E89"/>
    <w:rsid w:val="0006560F"/>
    <w:rsid w:val="000906C4"/>
    <w:rsid w:val="000A35A8"/>
    <w:rsid w:val="000C245C"/>
    <w:rsid w:val="000D6348"/>
    <w:rsid w:val="000E3188"/>
    <w:rsid w:val="000F62B1"/>
    <w:rsid w:val="00110435"/>
    <w:rsid w:val="00112509"/>
    <w:rsid w:val="001368DE"/>
    <w:rsid w:val="00137060"/>
    <w:rsid w:val="00144E0C"/>
    <w:rsid w:val="001537E7"/>
    <w:rsid w:val="001556F1"/>
    <w:rsid w:val="00162FD2"/>
    <w:rsid w:val="00194600"/>
    <w:rsid w:val="001A770F"/>
    <w:rsid w:val="001C495D"/>
    <w:rsid w:val="001F6CA7"/>
    <w:rsid w:val="0021381B"/>
    <w:rsid w:val="00234385"/>
    <w:rsid w:val="0028155E"/>
    <w:rsid w:val="00283D4E"/>
    <w:rsid w:val="00295121"/>
    <w:rsid w:val="002A38A7"/>
    <w:rsid w:val="002A6474"/>
    <w:rsid w:val="002C3AC0"/>
    <w:rsid w:val="002C548A"/>
    <w:rsid w:val="003132CE"/>
    <w:rsid w:val="00320CA3"/>
    <w:rsid w:val="003810F4"/>
    <w:rsid w:val="00382C9B"/>
    <w:rsid w:val="003A7474"/>
    <w:rsid w:val="003B5D64"/>
    <w:rsid w:val="003D646F"/>
    <w:rsid w:val="003D6586"/>
    <w:rsid w:val="003F1961"/>
    <w:rsid w:val="004102B9"/>
    <w:rsid w:val="0042793A"/>
    <w:rsid w:val="00436635"/>
    <w:rsid w:val="0043747F"/>
    <w:rsid w:val="00447656"/>
    <w:rsid w:val="00456C5D"/>
    <w:rsid w:val="004646AC"/>
    <w:rsid w:val="00486DD9"/>
    <w:rsid w:val="004A6D18"/>
    <w:rsid w:val="004C3EC3"/>
    <w:rsid w:val="004D3B25"/>
    <w:rsid w:val="004D5A32"/>
    <w:rsid w:val="00503911"/>
    <w:rsid w:val="00510230"/>
    <w:rsid w:val="00524A04"/>
    <w:rsid w:val="00550EAC"/>
    <w:rsid w:val="00567CD4"/>
    <w:rsid w:val="00576127"/>
    <w:rsid w:val="00576297"/>
    <w:rsid w:val="00576F2D"/>
    <w:rsid w:val="005F0DCB"/>
    <w:rsid w:val="00633D3A"/>
    <w:rsid w:val="0063496A"/>
    <w:rsid w:val="006626B7"/>
    <w:rsid w:val="006A5FCB"/>
    <w:rsid w:val="006D72A7"/>
    <w:rsid w:val="006F447B"/>
    <w:rsid w:val="006F5C61"/>
    <w:rsid w:val="00765484"/>
    <w:rsid w:val="0078096C"/>
    <w:rsid w:val="007C279D"/>
    <w:rsid w:val="007C406B"/>
    <w:rsid w:val="007D3249"/>
    <w:rsid w:val="007F28B2"/>
    <w:rsid w:val="0082077D"/>
    <w:rsid w:val="00837D2C"/>
    <w:rsid w:val="00843561"/>
    <w:rsid w:val="0086572F"/>
    <w:rsid w:val="00867CCD"/>
    <w:rsid w:val="00870F80"/>
    <w:rsid w:val="00883D1B"/>
    <w:rsid w:val="0088787E"/>
    <w:rsid w:val="008879E9"/>
    <w:rsid w:val="008C652C"/>
    <w:rsid w:val="008D6F94"/>
    <w:rsid w:val="00922F3F"/>
    <w:rsid w:val="009233CA"/>
    <w:rsid w:val="009239C4"/>
    <w:rsid w:val="00924830"/>
    <w:rsid w:val="0094302B"/>
    <w:rsid w:val="00970594"/>
    <w:rsid w:val="009E5789"/>
    <w:rsid w:val="00A274FF"/>
    <w:rsid w:val="00A3158A"/>
    <w:rsid w:val="00A428B9"/>
    <w:rsid w:val="00A42A8A"/>
    <w:rsid w:val="00A72B19"/>
    <w:rsid w:val="00A92C33"/>
    <w:rsid w:val="00AB286A"/>
    <w:rsid w:val="00AB67DE"/>
    <w:rsid w:val="00AC011D"/>
    <w:rsid w:val="00AD49A9"/>
    <w:rsid w:val="00AD49F3"/>
    <w:rsid w:val="00AE634E"/>
    <w:rsid w:val="00AF4688"/>
    <w:rsid w:val="00B03F3C"/>
    <w:rsid w:val="00B04EC3"/>
    <w:rsid w:val="00B16493"/>
    <w:rsid w:val="00B22490"/>
    <w:rsid w:val="00B3498D"/>
    <w:rsid w:val="00B578DB"/>
    <w:rsid w:val="00B6122E"/>
    <w:rsid w:val="00BB7897"/>
    <w:rsid w:val="00BC727F"/>
    <w:rsid w:val="00BD666C"/>
    <w:rsid w:val="00BF273C"/>
    <w:rsid w:val="00C13C56"/>
    <w:rsid w:val="00C8349F"/>
    <w:rsid w:val="00C921A0"/>
    <w:rsid w:val="00CA6597"/>
    <w:rsid w:val="00CC3DCC"/>
    <w:rsid w:val="00CD40EC"/>
    <w:rsid w:val="00D21B29"/>
    <w:rsid w:val="00D718BA"/>
    <w:rsid w:val="00D75588"/>
    <w:rsid w:val="00D77F41"/>
    <w:rsid w:val="00DA35EC"/>
    <w:rsid w:val="00DC17FB"/>
    <w:rsid w:val="00DD72E7"/>
    <w:rsid w:val="00DF1F10"/>
    <w:rsid w:val="00E37E85"/>
    <w:rsid w:val="00E47DBA"/>
    <w:rsid w:val="00E66505"/>
    <w:rsid w:val="00EA04AD"/>
    <w:rsid w:val="00EC35FD"/>
    <w:rsid w:val="00ED51C6"/>
    <w:rsid w:val="00F009FD"/>
    <w:rsid w:val="00F80601"/>
    <w:rsid w:val="00FA6402"/>
    <w:rsid w:val="00FC0504"/>
    <w:rsid w:val="00FC3569"/>
    <w:rsid w:val="00FE1DF9"/>
    <w:rsid w:val="00FE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34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1499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nouza</cp:lastModifiedBy>
  <cp:revision>17</cp:revision>
  <cp:lastPrinted>2011-06-22T04:32:00Z</cp:lastPrinted>
  <dcterms:created xsi:type="dcterms:W3CDTF">2018-10-07T06:53:00Z</dcterms:created>
  <dcterms:modified xsi:type="dcterms:W3CDTF">2019-01-14T15:54:00Z</dcterms:modified>
</cp:coreProperties>
</file>